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1106" w14:textId="77777777" w:rsidR="002143A3" w:rsidRDefault="002143A3" w:rsidP="002143A3">
      <w:pPr>
        <w:spacing w:after="0" w:line="240" w:lineRule="auto"/>
        <w:jc w:val="center"/>
      </w:pPr>
      <w:r>
        <w:t>CITY OF ELLSWORTH</w:t>
      </w:r>
    </w:p>
    <w:p w14:paraId="7422DB2F" w14:textId="5D06C1E3" w:rsidR="002143A3" w:rsidRDefault="002B5906" w:rsidP="002143A3">
      <w:pPr>
        <w:spacing w:after="0" w:line="240" w:lineRule="auto"/>
        <w:jc w:val="center"/>
      </w:pPr>
      <w:r>
        <w:t xml:space="preserve"> </w:t>
      </w:r>
      <w:r w:rsidR="002143A3">
        <w:t>SPECIAL SESSION COUNCIL AGENDA</w:t>
      </w:r>
    </w:p>
    <w:p w14:paraId="783F8944" w14:textId="206B8035" w:rsidR="002143A3" w:rsidRDefault="00572E97" w:rsidP="002143A3">
      <w:pPr>
        <w:spacing w:after="0" w:line="240" w:lineRule="auto"/>
        <w:jc w:val="center"/>
      </w:pPr>
      <w:r>
        <w:t>MAY 23</w:t>
      </w:r>
      <w:r w:rsidR="000A0100">
        <w:t xml:space="preserve">, 2023 </w:t>
      </w:r>
      <w:r>
        <w:t>5</w:t>
      </w:r>
      <w:r w:rsidR="005160B6">
        <w:t>:00</w:t>
      </w:r>
      <w:r w:rsidR="007E6613">
        <w:t xml:space="preserve"> </w:t>
      </w:r>
      <w:r w:rsidR="008C0789">
        <w:t>P.M.</w:t>
      </w:r>
    </w:p>
    <w:p w14:paraId="6FCF78D4" w14:textId="2D495F8B" w:rsidR="002143A3" w:rsidRDefault="002143A3" w:rsidP="002143A3">
      <w:pPr>
        <w:spacing w:after="0" w:line="240" w:lineRule="auto"/>
        <w:jc w:val="center"/>
      </w:pPr>
      <w:r>
        <w:t>CITY HALL</w:t>
      </w:r>
    </w:p>
    <w:p w14:paraId="72E33587" w14:textId="77777777" w:rsidR="002E4411" w:rsidRDefault="002E4411" w:rsidP="002143A3">
      <w:pPr>
        <w:spacing w:after="0" w:line="240" w:lineRule="auto"/>
        <w:jc w:val="center"/>
      </w:pPr>
    </w:p>
    <w:p w14:paraId="055B44CC" w14:textId="77777777" w:rsidR="002143A3" w:rsidRDefault="002143A3" w:rsidP="002143A3">
      <w:pPr>
        <w:pStyle w:val="ListParagraph"/>
        <w:numPr>
          <w:ilvl w:val="0"/>
          <w:numId w:val="1"/>
        </w:numPr>
        <w:spacing w:after="0" w:line="360" w:lineRule="auto"/>
      </w:pPr>
      <w:r>
        <w:t>CALL TO SESSION</w:t>
      </w:r>
    </w:p>
    <w:p w14:paraId="196AE941" w14:textId="65E9C61B" w:rsidR="002143A3" w:rsidRDefault="002143A3" w:rsidP="002143A3">
      <w:pPr>
        <w:pStyle w:val="ListParagraph"/>
        <w:numPr>
          <w:ilvl w:val="0"/>
          <w:numId w:val="1"/>
        </w:numPr>
        <w:spacing w:after="0" w:line="360" w:lineRule="auto"/>
      </w:pPr>
      <w:r>
        <w:t>ROLL CALL</w:t>
      </w:r>
    </w:p>
    <w:p w14:paraId="5461F6DD" w14:textId="7DC93E87" w:rsidR="00572E97" w:rsidRDefault="00572E97" w:rsidP="002143A3">
      <w:pPr>
        <w:pStyle w:val="ListParagraph"/>
        <w:numPr>
          <w:ilvl w:val="0"/>
          <w:numId w:val="1"/>
        </w:numPr>
        <w:spacing w:after="0" w:line="360" w:lineRule="auto"/>
      </w:pPr>
      <w:r>
        <w:t>FIRE DEPARTMENT REQUEST</w:t>
      </w:r>
    </w:p>
    <w:p w14:paraId="43ED7E47" w14:textId="75DACCA5" w:rsidR="007E6613" w:rsidRDefault="00572E97" w:rsidP="007E6613">
      <w:pPr>
        <w:pStyle w:val="ListParagraph"/>
        <w:numPr>
          <w:ilvl w:val="0"/>
          <w:numId w:val="1"/>
        </w:numPr>
        <w:spacing w:after="0" w:line="240" w:lineRule="auto"/>
      </w:pPr>
      <w:r>
        <w:t>FY22/23 BUDGET AMENDMENT</w:t>
      </w:r>
      <w:r w:rsidR="005160B6">
        <w:t xml:space="preserve"> PUBLIC HEARING</w:t>
      </w:r>
    </w:p>
    <w:p w14:paraId="711B4B40" w14:textId="77777777" w:rsidR="000A0100" w:rsidRDefault="000A0100" w:rsidP="00572E97">
      <w:pPr>
        <w:spacing w:after="0" w:line="240" w:lineRule="auto"/>
      </w:pPr>
    </w:p>
    <w:p w14:paraId="142DA4CA" w14:textId="441ACA7B" w:rsidR="007E6613" w:rsidRDefault="000A0100" w:rsidP="000A0100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sectPr w:rsidR="007E6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6EAB"/>
    <w:multiLevelType w:val="hybridMultilevel"/>
    <w:tmpl w:val="B0485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8575EB"/>
    <w:multiLevelType w:val="hybridMultilevel"/>
    <w:tmpl w:val="5680D632"/>
    <w:lvl w:ilvl="0" w:tplc="536CBE92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62AE0464"/>
    <w:multiLevelType w:val="hybridMultilevel"/>
    <w:tmpl w:val="D3A05C9A"/>
    <w:lvl w:ilvl="0" w:tplc="109A3B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C30A5F"/>
    <w:multiLevelType w:val="hybridMultilevel"/>
    <w:tmpl w:val="2496039E"/>
    <w:lvl w:ilvl="0" w:tplc="8AEAD5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267845"/>
    <w:multiLevelType w:val="hybridMultilevel"/>
    <w:tmpl w:val="7826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723538">
    <w:abstractNumId w:val="4"/>
  </w:num>
  <w:num w:numId="2" w16cid:durableId="1096049369">
    <w:abstractNumId w:val="0"/>
  </w:num>
  <w:num w:numId="3" w16cid:durableId="1530802498">
    <w:abstractNumId w:val="1"/>
  </w:num>
  <w:num w:numId="4" w16cid:durableId="32391355">
    <w:abstractNumId w:val="3"/>
  </w:num>
  <w:num w:numId="5" w16cid:durableId="497814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A3"/>
    <w:rsid w:val="00062337"/>
    <w:rsid w:val="000A0100"/>
    <w:rsid w:val="002143A3"/>
    <w:rsid w:val="002248E5"/>
    <w:rsid w:val="002B5906"/>
    <w:rsid w:val="002E4411"/>
    <w:rsid w:val="00323C3B"/>
    <w:rsid w:val="003E1564"/>
    <w:rsid w:val="003E2685"/>
    <w:rsid w:val="00471023"/>
    <w:rsid w:val="00500992"/>
    <w:rsid w:val="005160B6"/>
    <w:rsid w:val="00572E97"/>
    <w:rsid w:val="005944AF"/>
    <w:rsid w:val="007E6613"/>
    <w:rsid w:val="008242EB"/>
    <w:rsid w:val="008A3456"/>
    <w:rsid w:val="008C0789"/>
    <w:rsid w:val="008C5223"/>
    <w:rsid w:val="00955900"/>
    <w:rsid w:val="00E759E2"/>
    <w:rsid w:val="00EC0DC5"/>
    <w:rsid w:val="00F1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E631"/>
  <w15:docId w15:val="{9850F7CE-0088-45C8-9093-843D66FA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City of Ellsworth, IA</cp:lastModifiedBy>
  <cp:revision>4</cp:revision>
  <cp:lastPrinted>2023-05-23T21:21:00Z</cp:lastPrinted>
  <dcterms:created xsi:type="dcterms:W3CDTF">2023-05-23T13:15:00Z</dcterms:created>
  <dcterms:modified xsi:type="dcterms:W3CDTF">2023-05-23T21:22:00Z</dcterms:modified>
</cp:coreProperties>
</file>