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1106" w14:textId="77777777" w:rsidR="002143A3" w:rsidRDefault="002143A3" w:rsidP="002143A3">
      <w:pPr>
        <w:spacing w:after="0" w:line="240" w:lineRule="auto"/>
        <w:jc w:val="center"/>
      </w:pPr>
      <w:r>
        <w:t>CITY OF ELLSWORTH</w:t>
      </w:r>
    </w:p>
    <w:p w14:paraId="7422DB2F" w14:textId="5D06C1E3" w:rsidR="002143A3" w:rsidRDefault="002B5906" w:rsidP="002143A3">
      <w:pPr>
        <w:spacing w:after="0" w:line="240" w:lineRule="auto"/>
        <w:jc w:val="center"/>
      </w:pPr>
      <w:r>
        <w:t xml:space="preserve"> </w:t>
      </w:r>
      <w:r w:rsidR="002143A3">
        <w:t>SPECIAL SESSION COUNCIL AGENDA</w:t>
      </w:r>
    </w:p>
    <w:p w14:paraId="783F8944" w14:textId="2A430273" w:rsidR="002143A3" w:rsidRDefault="001266D4" w:rsidP="002143A3">
      <w:pPr>
        <w:spacing w:after="0" w:line="240" w:lineRule="auto"/>
        <w:jc w:val="center"/>
      </w:pPr>
      <w:r>
        <w:t>MARCH 10</w:t>
      </w:r>
      <w:r w:rsidR="000A0100">
        <w:t>, 202</w:t>
      </w:r>
      <w:r>
        <w:t>5</w:t>
      </w:r>
      <w:r w:rsidR="000A0100">
        <w:t xml:space="preserve"> </w:t>
      </w:r>
      <w:r>
        <w:t>5:30</w:t>
      </w:r>
      <w:r w:rsidR="007E6613">
        <w:t xml:space="preserve"> </w:t>
      </w:r>
      <w:r w:rsidR="008C0789">
        <w:t>P.M.</w:t>
      </w:r>
    </w:p>
    <w:p w14:paraId="6FCF78D4" w14:textId="2D495F8B" w:rsidR="002143A3" w:rsidRDefault="002143A3" w:rsidP="002143A3">
      <w:pPr>
        <w:spacing w:after="0" w:line="240" w:lineRule="auto"/>
        <w:jc w:val="center"/>
      </w:pPr>
      <w:r>
        <w:t>CITY HALL</w:t>
      </w:r>
    </w:p>
    <w:p w14:paraId="72E33587" w14:textId="77777777" w:rsidR="002E4411" w:rsidRDefault="002E4411" w:rsidP="002143A3">
      <w:pPr>
        <w:spacing w:after="0" w:line="240" w:lineRule="auto"/>
        <w:jc w:val="center"/>
      </w:pPr>
    </w:p>
    <w:p w14:paraId="055B44CC" w14:textId="77777777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CALL TO SESSION</w:t>
      </w:r>
    </w:p>
    <w:p w14:paraId="196AE941" w14:textId="77777777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ROLL CALL</w:t>
      </w:r>
    </w:p>
    <w:p w14:paraId="203D4FED" w14:textId="77777777" w:rsidR="001266D4" w:rsidRDefault="001266D4" w:rsidP="001266D4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HEARING ON A PROPOSED AMENDMENT TO THE URBAN RENEWAL PLAN FOR THE ELLSWORTH URBAN RENEWAL DISTRICT #1</w:t>
      </w:r>
    </w:p>
    <w:p w14:paraId="1DB67738" w14:textId="5AA5A28E" w:rsidR="001266D4" w:rsidRPr="001266D4" w:rsidRDefault="001266D4" w:rsidP="001266D4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TO APPROVE THE AMENDMENT TO THE URBAN RENEWAL PLAN FOR THE ELLSWORTH URBAN RENEWAL DISTRICT #1</w:t>
      </w:r>
    </w:p>
    <w:p w14:paraId="142DA4CA" w14:textId="441ACA7B" w:rsidR="007E6613" w:rsidRDefault="000A0100" w:rsidP="000A0100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7E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6EAB"/>
    <w:multiLevelType w:val="hybridMultilevel"/>
    <w:tmpl w:val="B0485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575EB"/>
    <w:multiLevelType w:val="hybridMultilevel"/>
    <w:tmpl w:val="5680D632"/>
    <w:lvl w:ilvl="0" w:tplc="536CBE9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E0464"/>
    <w:multiLevelType w:val="hybridMultilevel"/>
    <w:tmpl w:val="D3A05C9A"/>
    <w:lvl w:ilvl="0" w:tplc="109A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C30A5F"/>
    <w:multiLevelType w:val="hybridMultilevel"/>
    <w:tmpl w:val="2496039E"/>
    <w:lvl w:ilvl="0" w:tplc="8AEAD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67845"/>
    <w:multiLevelType w:val="hybridMultilevel"/>
    <w:tmpl w:val="7826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3538">
    <w:abstractNumId w:val="5"/>
  </w:num>
  <w:num w:numId="2" w16cid:durableId="1096049369">
    <w:abstractNumId w:val="0"/>
  </w:num>
  <w:num w:numId="3" w16cid:durableId="1530802498">
    <w:abstractNumId w:val="1"/>
  </w:num>
  <w:num w:numId="4" w16cid:durableId="32391355">
    <w:abstractNumId w:val="4"/>
  </w:num>
  <w:num w:numId="5" w16cid:durableId="497814120">
    <w:abstractNumId w:val="3"/>
  </w:num>
  <w:num w:numId="6" w16cid:durableId="109665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3"/>
    <w:rsid w:val="00062337"/>
    <w:rsid w:val="000A0100"/>
    <w:rsid w:val="001266D4"/>
    <w:rsid w:val="002143A3"/>
    <w:rsid w:val="002248E5"/>
    <w:rsid w:val="002B5906"/>
    <w:rsid w:val="002E4411"/>
    <w:rsid w:val="00323C3B"/>
    <w:rsid w:val="003A4A63"/>
    <w:rsid w:val="003E1564"/>
    <w:rsid w:val="003E2685"/>
    <w:rsid w:val="00471023"/>
    <w:rsid w:val="00500992"/>
    <w:rsid w:val="005160B6"/>
    <w:rsid w:val="005944AF"/>
    <w:rsid w:val="007E6613"/>
    <w:rsid w:val="008242EB"/>
    <w:rsid w:val="008A3456"/>
    <w:rsid w:val="008C0789"/>
    <w:rsid w:val="00955900"/>
    <w:rsid w:val="00E759E2"/>
    <w:rsid w:val="00E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BE631"/>
  <w15:docId w15:val="{9850F7CE-0088-45C8-9093-843D66F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292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Ellsworth, IA</cp:lastModifiedBy>
  <cp:revision>2</cp:revision>
  <cp:lastPrinted>2023-02-27T22:14:00Z</cp:lastPrinted>
  <dcterms:created xsi:type="dcterms:W3CDTF">2025-03-10T15:16:00Z</dcterms:created>
  <dcterms:modified xsi:type="dcterms:W3CDTF">2025-03-10T15:16:00Z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39708abe60b272762489eb11ecc45565f760f6a1cd557927aba0fb2f0aec9f01</vt:lpwstr>
  </property>
</Properties>
</file>