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BF44C" w14:textId="7D5CD050" w:rsidR="00F903A6" w:rsidRPr="00ED395A" w:rsidRDefault="00440609" w:rsidP="00F903A6">
      <w:pPr>
        <w:spacing w:after="0" w:line="240" w:lineRule="auto"/>
        <w:jc w:val="center"/>
      </w:pPr>
      <w:r w:rsidRPr="00ED395A">
        <w:t xml:space="preserve">  </w:t>
      </w:r>
      <w:r w:rsidR="00F903A6" w:rsidRPr="00ED395A">
        <w:t>CITY OF ELLSWORTH</w:t>
      </w:r>
    </w:p>
    <w:p w14:paraId="5132B35E" w14:textId="77777777" w:rsidR="000C2A64" w:rsidRPr="00ED395A" w:rsidRDefault="00F903A6" w:rsidP="00F903A6">
      <w:pPr>
        <w:spacing w:after="0" w:line="240" w:lineRule="auto"/>
        <w:jc w:val="center"/>
      </w:pPr>
      <w:r w:rsidRPr="00ED395A">
        <w:t>COUNCIL AGENDA</w:t>
      </w:r>
    </w:p>
    <w:p w14:paraId="7FDA41DC" w14:textId="121B73A5" w:rsidR="00F903A6" w:rsidRPr="00ED395A" w:rsidRDefault="006B199F" w:rsidP="00F903A6">
      <w:pPr>
        <w:spacing w:after="0" w:line="240" w:lineRule="auto"/>
        <w:jc w:val="center"/>
      </w:pPr>
      <w:r w:rsidRPr="00ED395A">
        <w:t>JU</w:t>
      </w:r>
      <w:r w:rsidR="00C100EC">
        <w:t>LY 8</w:t>
      </w:r>
      <w:r w:rsidR="000C2A64" w:rsidRPr="00ED395A">
        <w:t>,</w:t>
      </w:r>
      <w:r w:rsidR="00594BE3" w:rsidRPr="00ED395A">
        <w:t xml:space="preserve"> 202</w:t>
      </w:r>
      <w:r w:rsidR="00827597" w:rsidRPr="00ED395A">
        <w:t>4</w:t>
      </w:r>
      <w:r w:rsidR="006005C1" w:rsidRPr="00ED395A">
        <w:t xml:space="preserve"> </w:t>
      </w:r>
      <w:r w:rsidR="00400F2C" w:rsidRPr="00ED395A">
        <w:t>7</w:t>
      </w:r>
      <w:r w:rsidR="004A27B7" w:rsidRPr="00ED395A">
        <w:t>:00</w:t>
      </w:r>
      <w:r w:rsidR="00F903A6" w:rsidRPr="00ED395A">
        <w:t xml:space="preserve"> P.M.</w:t>
      </w:r>
    </w:p>
    <w:p w14:paraId="3563FE0A" w14:textId="77777777" w:rsidR="00EA118D" w:rsidRPr="00ED395A" w:rsidRDefault="00E734DC" w:rsidP="00EA118D">
      <w:pPr>
        <w:spacing w:after="0" w:line="240" w:lineRule="auto"/>
        <w:jc w:val="center"/>
      </w:pPr>
      <w:r w:rsidRPr="00ED395A">
        <w:t>CITY HALL</w:t>
      </w:r>
    </w:p>
    <w:p w14:paraId="57FDBCB3" w14:textId="154FE72A" w:rsidR="00F903A6" w:rsidRDefault="00F903A6" w:rsidP="00EA118D">
      <w:pPr>
        <w:spacing w:after="0" w:line="240" w:lineRule="auto"/>
        <w:jc w:val="center"/>
      </w:pPr>
      <w:r w:rsidRPr="00ED395A">
        <w:t>CALL TO SESSION</w:t>
      </w:r>
    </w:p>
    <w:p w14:paraId="38CF2799" w14:textId="77777777" w:rsidR="00ED395A" w:rsidRPr="00ED395A" w:rsidRDefault="00ED395A" w:rsidP="00EA118D">
      <w:pPr>
        <w:spacing w:after="0" w:line="240" w:lineRule="auto"/>
        <w:jc w:val="center"/>
      </w:pPr>
    </w:p>
    <w:p w14:paraId="3C3D0468" w14:textId="77777777" w:rsidR="00F903A6" w:rsidRPr="00ED395A" w:rsidRDefault="00F903A6" w:rsidP="008B410A">
      <w:pPr>
        <w:pStyle w:val="ListParagraph"/>
        <w:numPr>
          <w:ilvl w:val="0"/>
          <w:numId w:val="2"/>
        </w:numPr>
        <w:spacing w:before="240" w:after="0" w:line="360" w:lineRule="auto"/>
      </w:pPr>
      <w:r w:rsidRPr="00ED395A">
        <w:t>ROLL CALL</w:t>
      </w:r>
    </w:p>
    <w:p w14:paraId="30CCB531" w14:textId="77777777" w:rsidR="00400F2C" w:rsidRPr="00ED395A" w:rsidRDefault="00F903A6" w:rsidP="004A27B7">
      <w:pPr>
        <w:pStyle w:val="ListParagraph"/>
        <w:numPr>
          <w:ilvl w:val="0"/>
          <w:numId w:val="2"/>
        </w:numPr>
        <w:spacing w:before="240" w:after="0" w:line="360" w:lineRule="auto"/>
      </w:pPr>
      <w:r w:rsidRPr="00ED395A">
        <w:t>AGENDA APPROVAL</w:t>
      </w:r>
    </w:p>
    <w:p w14:paraId="096EA0ED" w14:textId="77777777" w:rsidR="00400F2C" w:rsidRPr="00ED395A" w:rsidRDefault="00400F2C" w:rsidP="004A27B7">
      <w:pPr>
        <w:pStyle w:val="ListParagraph"/>
        <w:numPr>
          <w:ilvl w:val="0"/>
          <w:numId w:val="2"/>
        </w:numPr>
        <w:spacing w:before="240" w:after="0" w:line="360" w:lineRule="auto"/>
      </w:pPr>
      <w:r w:rsidRPr="00ED395A">
        <w:t>CONSENT AGENDA</w:t>
      </w:r>
    </w:p>
    <w:p w14:paraId="321D23F8" w14:textId="38FC01F8" w:rsidR="00400F2C" w:rsidRPr="00ED395A" w:rsidRDefault="00400F2C" w:rsidP="00400F2C">
      <w:pPr>
        <w:pStyle w:val="ListParagraph"/>
        <w:numPr>
          <w:ilvl w:val="1"/>
          <w:numId w:val="2"/>
        </w:numPr>
        <w:spacing w:before="240" w:after="0" w:line="360" w:lineRule="auto"/>
      </w:pPr>
      <w:r w:rsidRPr="00ED395A">
        <w:t xml:space="preserve">Motion to approve </w:t>
      </w:r>
      <w:r w:rsidR="00C100EC">
        <w:t>June 10</w:t>
      </w:r>
      <w:r w:rsidR="00C100EC" w:rsidRPr="00C100EC">
        <w:rPr>
          <w:vertAlign w:val="superscript"/>
        </w:rPr>
        <w:t>th</w:t>
      </w:r>
      <w:r w:rsidR="006B199F" w:rsidRPr="00ED395A">
        <w:t>,</w:t>
      </w:r>
      <w:r w:rsidRPr="00ED395A">
        <w:t xml:space="preserve"> and </w:t>
      </w:r>
      <w:r w:rsidR="00C100EC">
        <w:t>June 25</w:t>
      </w:r>
      <w:r w:rsidR="006B199F" w:rsidRPr="00ED395A">
        <w:rPr>
          <w:vertAlign w:val="superscript"/>
        </w:rPr>
        <w:t>th</w:t>
      </w:r>
      <w:r w:rsidRPr="00ED395A">
        <w:t>, 2024 council minutes.</w:t>
      </w:r>
    </w:p>
    <w:p w14:paraId="24683354" w14:textId="1A7AE280" w:rsidR="006B199F" w:rsidRDefault="00400F2C" w:rsidP="00C0267C">
      <w:pPr>
        <w:pStyle w:val="ListParagraph"/>
        <w:numPr>
          <w:ilvl w:val="1"/>
          <w:numId w:val="2"/>
        </w:numPr>
        <w:spacing w:before="240" w:after="0" w:line="360" w:lineRule="auto"/>
      </w:pPr>
      <w:r w:rsidRPr="00ED395A">
        <w:t xml:space="preserve">Motion to approve </w:t>
      </w:r>
      <w:r w:rsidR="00C100EC">
        <w:t>June</w:t>
      </w:r>
      <w:r w:rsidR="005C5B0D" w:rsidRPr="00ED395A">
        <w:t xml:space="preserve"> payment of claims</w:t>
      </w:r>
      <w:r w:rsidR="006B199F" w:rsidRPr="00ED395A">
        <w:t>.</w:t>
      </w:r>
    </w:p>
    <w:p w14:paraId="53209061" w14:textId="3144D1AA" w:rsidR="00C100EC" w:rsidRPr="00ED395A" w:rsidRDefault="00C100EC" w:rsidP="00C0267C">
      <w:pPr>
        <w:pStyle w:val="ListParagraph"/>
        <w:numPr>
          <w:ilvl w:val="1"/>
          <w:numId w:val="2"/>
        </w:numPr>
        <w:spacing w:before="240" w:after="0" w:line="360" w:lineRule="auto"/>
      </w:pPr>
      <w:r>
        <w:rPr>
          <w:sz w:val="24"/>
          <w:szCs w:val="24"/>
        </w:rPr>
        <w:t xml:space="preserve">Motion to approve Fire Truck payment in the amount of $11,349.00 due </w:t>
      </w:r>
      <w:r>
        <w:rPr>
          <w:sz w:val="24"/>
          <w:szCs w:val="24"/>
        </w:rPr>
        <w:t>8</w:t>
      </w:r>
      <w:r>
        <w:rPr>
          <w:sz w:val="24"/>
          <w:szCs w:val="24"/>
        </w:rPr>
        <w:t>/1/2024.</w:t>
      </w:r>
    </w:p>
    <w:p w14:paraId="7E6306E1" w14:textId="16C10FF0" w:rsidR="001B205F" w:rsidRPr="00ED395A" w:rsidRDefault="00F8547F" w:rsidP="008B410A">
      <w:pPr>
        <w:pStyle w:val="ListParagraph"/>
        <w:numPr>
          <w:ilvl w:val="0"/>
          <w:numId w:val="2"/>
        </w:numPr>
        <w:spacing w:before="240" w:after="0" w:line="360" w:lineRule="auto"/>
      </w:pPr>
      <w:r w:rsidRPr="00ED395A">
        <w:t>PUBLIC FORUM</w:t>
      </w:r>
      <w:r w:rsidR="00264D98" w:rsidRPr="00ED395A">
        <w:t xml:space="preserve"> </w:t>
      </w:r>
    </w:p>
    <w:p w14:paraId="24FD0E1E" w14:textId="0554F70A" w:rsidR="006B199F" w:rsidRPr="00ED395A" w:rsidRDefault="007D6341" w:rsidP="006B199F">
      <w:pPr>
        <w:pStyle w:val="ListParagraph"/>
        <w:spacing w:line="360" w:lineRule="auto"/>
        <w:ind w:left="360"/>
        <w:rPr>
          <w:rFonts w:cstheme="minorHAnsi"/>
        </w:rPr>
      </w:pPr>
      <w:r w:rsidRPr="00ED395A">
        <w:rPr>
          <w:rFonts w:cstheme="minorHAnsi"/>
        </w:rPr>
        <w:t>This time is set aside for comments from the public on topics of business other than those listed on the agenda. Each issue will be allotted 10 minutes of discussion. Please understand the Council will not take action on your comments at this time.</w:t>
      </w:r>
    </w:p>
    <w:p w14:paraId="2F296A75" w14:textId="3F9D2FDB" w:rsidR="005C5B0D" w:rsidRPr="00ED395A" w:rsidRDefault="005C5B0D" w:rsidP="005C5B0D">
      <w:pPr>
        <w:pStyle w:val="ListParagraph"/>
        <w:numPr>
          <w:ilvl w:val="0"/>
          <w:numId w:val="2"/>
        </w:numPr>
        <w:spacing w:line="360" w:lineRule="auto"/>
        <w:rPr>
          <w:rFonts w:cstheme="minorHAnsi"/>
        </w:rPr>
      </w:pPr>
      <w:r w:rsidRPr="00ED395A">
        <w:rPr>
          <w:rFonts w:cstheme="minorHAnsi"/>
        </w:rPr>
        <w:t>ELLSWORTH COMMUNITY ASSOCIATION</w:t>
      </w:r>
    </w:p>
    <w:p w14:paraId="601EF298" w14:textId="7885795C" w:rsidR="006B199F" w:rsidRDefault="006B199F" w:rsidP="00C100EC">
      <w:pPr>
        <w:pStyle w:val="ListParagraph"/>
        <w:numPr>
          <w:ilvl w:val="0"/>
          <w:numId w:val="2"/>
        </w:numPr>
        <w:spacing w:line="360" w:lineRule="auto"/>
        <w:rPr>
          <w:rFonts w:cstheme="minorHAnsi"/>
        </w:rPr>
      </w:pPr>
      <w:r w:rsidRPr="00ED395A">
        <w:rPr>
          <w:rFonts w:cstheme="minorHAnsi"/>
        </w:rPr>
        <w:t>LIBRARY MATTERS</w:t>
      </w:r>
    </w:p>
    <w:p w14:paraId="2FA89DFF" w14:textId="576FD110" w:rsidR="00C100EC" w:rsidRPr="00C100EC" w:rsidRDefault="00C100EC" w:rsidP="00C100EC">
      <w:pPr>
        <w:pStyle w:val="ListParagraph"/>
        <w:numPr>
          <w:ilvl w:val="1"/>
          <w:numId w:val="2"/>
        </w:numPr>
        <w:spacing w:line="360" w:lineRule="auto"/>
        <w:rPr>
          <w:rFonts w:cstheme="minorHAnsi"/>
        </w:rPr>
      </w:pPr>
      <w:r>
        <w:rPr>
          <w:rFonts w:cstheme="minorHAnsi"/>
        </w:rPr>
        <w:t>Wages</w:t>
      </w:r>
    </w:p>
    <w:p w14:paraId="601F4947" w14:textId="7FA492A6" w:rsidR="00E935CD" w:rsidRPr="00ED395A" w:rsidRDefault="006B199F" w:rsidP="006B199F">
      <w:pPr>
        <w:pStyle w:val="ListParagraph"/>
        <w:numPr>
          <w:ilvl w:val="0"/>
          <w:numId w:val="2"/>
        </w:numPr>
        <w:spacing w:line="360" w:lineRule="auto"/>
        <w:rPr>
          <w:rFonts w:cstheme="minorHAnsi"/>
        </w:rPr>
      </w:pPr>
      <w:r w:rsidRPr="00ED395A">
        <w:rPr>
          <w:rFonts w:cstheme="minorHAnsi"/>
        </w:rPr>
        <w:t>FIRE AND EMS MATTERS</w:t>
      </w:r>
    </w:p>
    <w:p w14:paraId="3FE6307A" w14:textId="6D99AB46" w:rsidR="00C40DCE" w:rsidRDefault="006B199F" w:rsidP="00C40DCE">
      <w:pPr>
        <w:pStyle w:val="ListParagraph"/>
        <w:numPr>
          <w:ilvl w:val="0"/>
          <w:numId w:val="2"/>
        </w:numPr>
        <w:spacing w:line="360" w:lineRule="auto"/>
        <w:rPr>
          <w:rFonts w:cstheme="minorHAnsi"/>
        </w:rPr>
      </w:pPr>
      <w:r w:rsidRPr="00ED395A">
        <w:rPr>
          <w:rFonts w:cstheme="minorHAnsi"/>
        </w:rPr>
        <w:t>PUBLIC WORKS MATTERS</w:t>
      </w:r>
    </w:p>
    <w:p w14:paraId="599A0C60" w14:textId="7F15A43E" w:rsidR="00C100EC" w:rsidRDefault="00C100EC" w:rsidP="00C100EC">
      <w:pPr>
        <w:pStyle w:val="ListParagraph"/>
        <w:numPr>
          <w:ilvl w:val="1"/>
          <w:numId w:val="2"/>
        </w:numPr>
        <w:spacing w:line="360" w:lineRule="auto"/>
        <w:rPr>
          <w:rFonts w:cstheme="minorHAnsi"/>
        </w:rPr>
      </w:pPr>
      <w:r>
        <w:rPr>
          <w:rFonts w:cstheme="minorHAnsi"/>
        </w:rPr>
        <w:t>Invoices</w:t>
      </w:r>
    </w:p>
    <w:p w14:paraId="5E46E337" w14:textId="264DF47A" w:rsidR="00C100EC" w:rsidRDefault="00C100EC" w:rsidP="00C100EC">
      <w:pPr>
        <w:pStyle w:val="ListParagraph"/>
        <w:numPr>
          <w:ilvl w:val="1"/>
          <w:numId w:val="2"/>
        </w:numPr>
        <w:spacing w:line="360" w:lineRule="auto"/>
        <w:rPr>
          <w:rFonts w:cstheme="minorHAnsi"/>
        </w:rPr>
      </w:pPr>
      <w:r>
        <w:rPr>
          <w:rFonts w:cstheme="minorHAnsi"/>
        </w:rPr>
        <w:t>Sales</w:t>
      </w:r>
    </w:p>
    <w:p w14:paraId="3E799F14" w14:textId="5F4EDA1A" w:rsidR="00C100EC" w:rsidRPr="008B7C91" w:rsidRDefault="00C100EC" w:rsidP="008B7C91">
      <w:pPr>
        <w:pStyle w:val="ListParagraph"/>
        <w:numPr>
          <w:ilvl w:val="0"/>
          <w:numId w:val="2"/>
        </w:numPr>
        <w:spacing w:line="360" w:lineRule="auto"/>
        <w:rPr>
          <w:rFonts w:cstheme="minorHAnsi"/>
        </w:rPr>
      </w:pPr>
      <w:r>
        <w:rPr>
          <w:rFonts w:cstheme="minorHAnsi"/>
        </w:rPr>
        <w:t>BOARD REAPPOINTMENTS</w:t>
      </w:r>
    </w:p>
    <w:p w14:paraId="775A14ED" w14:textId="72779BE0" w:rsidR="00212675" w:rsidRPr="008B7C91" w:rsidRDefault="00C100EC" w:rsidP="008B7C91">
      <w:pPr>
        <w:pStyle w:val="ListParagraph"/>
        <w:numPr>
          <w:ilvl w:val="0"/>
          <w:numId w:val="2"/>
        </w:numPr>
        <w:spacing w:line="360" w:lineRule="auto"/>
        <w:rPr>
          <w:rFonts w:cstheme="minorHAnsi"/>
        </w:rPr>
      </w:pPr>
      <w:r>
        <w:rPr>
          <w:rFonts w:cstheme="minorHAnsi"/>
        </w:rPr>
        <w:t>UTILITY RATE DISCUSSION</w:t>
      </w:r>
    </w:p>
    <w:p w14:paraId="4A87283E" w14:textId="1F84A893" w:rsidR="00017AD0" w:rsidRPr="00ED395A" w:rsidRDefault="005978CA" w:rsidP="005978CA">
      <w:pPr>
        <w:pStyle w:val="ListParagraph"/>
        <w:numPr>
          <w:ilvl w:val="0"/>
          <w:numId w:val="2"/>
        </w:numPr>
        <w:spacing w:line="360" w:lineRule="auto"/>
        <w:rPr>
          <w:rFonts w:cstheme="minorHAnsi"/>
        </w:rPr>
      </w:pPr>
      <w:r w:rsidRPr="00ED395A">
        <w:rPr>
          <w:rFonts w:cstheme="minorHAnsi"/>
        </w:rPr>
        <w:t>COMMENTS</w:t>
      </w:r>
      <w:r w:rsidR="00A51723" w:rsidRPr="00ED395A">
        <w:t xml:space="preserve">                                                                                                                                                                                                                                                                                                                                                                                                                                                                                                                                                                                                                                                                                                                                                                                                                                                                                                                                                                                                                                                                                                                                                                                                                                                                                                  </w:t>
      </w:r>
    </w:p>
    <w:p w14:paraId="694ACAB3" w14:textId="77777777" w:rsidR="002D415B" w:rsidRPr="00ED395A" w:rsidRDefault="00686CA9" w:rsidP="008B410A">
      <w:pPr>
        <w:pStyle w:val="ListParagraph"/>
        <w:numPr>
          <w:ilvl w:val="0"/>
          <w:numId w:val="2"/>
        </w:numPr>
        <w:spacing w:before="240" w:after="0" w:line="360" w:lineRule="auto"/>
      </w:pPr>
      <w:r w:rsidRPr="00ED395A">
        <w:t>ADJOURNMENT</w:t>
      </w:r>
      <w:r w:rsidR="00857CEF" w:rsidRPr="00ED395A">
        <w:t xml:space="preserve">    </w:t>
      </w:r>
    </w:p>
    <w:p w14:paraId="78E9484C" w14:textId="11BBB63C" w:rsidR="00686CA9" w:rsidRPr="002D415B" w:rsidRDefault="00857CEF" w:rsidP="002D415B">
      <w:pPr>
        <w:spacing w:before="240" w:after="0" w:line="360" w:lineRule="auto"/>
        <w:rPr>
          <w:sz w:val="24"/>
          <w:szCs w:val="24"/>
        </w:rPr>
      </w:pPr>
      <w:r w:rsidRPr="002D415B">
        <w:rPr>
          <w:sz w:val="24"/>
          <w:szCs w:val="24"/>
        </w:rPr>
        <w:t xml:space="preserve">                                                     </w:t>
      </w:r>
    </w:p>
    <w:sectPr w:rsidR="00686CA9" w:rsidRPr="002D415B" w:rsidSect="00443188">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CF1"/>
    <w:multiLevelType w:val="hybridMultilevel"/>
    <w:tmpl w:val="14D8EBB8"/>
    <w:lvl w:ilvl="0" w:tplc="AEEE6FB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83E37"/>
    <w:multiLevelType w:val="hybridMultilevel"/>
    <w:tmpl w:val="89A2AABC"/>
    <w:lvl w:ilvl="0" w:tplc="4CBA0EE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15:restartNumberingAfterBreak="0">
    <w:nsid w:val="07724DA9"/>
    <w:multiLevelType w:val="hybridMultilevel"/>
    <w:tmpl w:val="185A76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CC53D3"/>
    <w:multiLevelType w:val="hybridMultilevel"/>
    <w:tmpl w:val="8286DE92"/>
    <w:lvl w:ilvl="0" w:tplc="2ED87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619D3"/>
    <w:multiLevelType w:val="hybridMultilevel"/>
    <w:tmpl w:val="D62E4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84652"/>
    <w:multiLevelType w:val="hybridMultilevel"/>
    <w:tmpl w:val="981E1B32"/>
    <w:lvl w:ilvl="0" w:tplc="4E207B5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6" w15:restartNumberingAfterBreak="0">
    <w:nsid w:val="235D5408"/>
    <w:multiLevelType w:val="hybridMultilevel"/>
    <w:tmpl w:val="04CA1D52"/>
    <w:lvl w:ilvl="0" w:tplc="83E8F5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306C5"/>
    <w:multiLevelType w:val="hybridMultilevel"/>
    <w:tmpl w:val="D102AFCE"/>
    <w:lvl w:ilvl="0" w:tplc="AA4211F0">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15:restartNumberingAfterBreak="0">
    <w:nsid w:val="2D780107"/>
    <w:multiLevelType w:val="hybridMultilevel"/>
    <w:tmpl w:val="3458823A"/>
    <w:lvl w:ilvl="0" w:tplc="330A67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0" w15:restartNumberingAfterBreak="0">
    <w:nsid w:val="3CBF1DA9"/>
    <w:multiLevelType w:val="hybridMultilevel"/>
    <w:tmpl w:val="7DC8FD00"/>
    <w:lvl w:ilvl="0" w:tplc="C51078E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1" w15:restartNumberingAfterBreak="0">
    <w:nsid w:val="44A11927"/>
    <w:multiLevelType w:val="hybridMultilevel"/>
    <w:tmpl w:val="407AF778"/>
    <w:lvl w:ilvl="0" w:tplc="DE04CD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4079D8"/>
    <w:multiLevelType w:val="hybridMultilevel"/>
    <w:tmpl w:val="DFF6A368"/>
    <w:lvl w:ilvl="0" w:tplc="C242E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A3003D"/>
    <w:multiLevelType w:val="hybridMultilevel"/>
    <w:tmpl w:val="34EE0B5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C6E17"/>
    <w:multiLevelType w:val="hybridMultilevel"/>
    <w:tmpl w:val="3AC60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22EE9"/>
    <w:multiLevelType w:val="hybridMultilevel"/>
    <w:tmpl w:val="0A8C15EE"/>
    <w:lvl w:ilvl="0" w:tplc="4FCE17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95AEE"/>
    <w:multiLevelType w:val="hybridMultilevel"/>
    <w:tmpl w:val="9E76A9C6"/>
    <w:lvl w:ilvl="0" w:tplc="8B525050">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 w15:restartNumberingAfterBreak="0">
    <w:nsid w:val="70BE7F08"/>
    <w:multiLevelType w:val="hybridMultilevel"/>
    <w:tmpl w:val="DA1E28C8"/>
    <w:lvl w:ilvl="0" w:tplc="59D8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4D7279"/>
    <w:multiLevelType w:val="hybridMultilevel"/>
    <w:tmpl w:val="AA2A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C828AA"/>
    <w:multiLevelType w:val="hybridMultilevel"/>
    <w:tmpl w:val="6E540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776803">
    <w:abstractNumId w:val="4"/>
  </w:num>
  <w:num w:numId="2" w16cid:durableId="109665033">
    <w:abstractNumId w:val="13"/>
  </w:num>
  <w:num w:numId="3" w16cid:durableId="1094667379">
    <w:abstractNumId w:val="9"/>
  </w:num>
  <w:num w:numId="4" w16cid:durableId="1862352072">
    <w:abstractNumId w:val="7"/>
  </w:num>
  <w:num w:numId="5" w16cid:durableId="1791121624">
    <w:abstractNumId w:val="12"/>
  </w:num>
  <w:num w:numId="6" w16cid:durableId="591159407">
    <w:abstractNumId w:val="3"/>
  </w:num>
  <w:num w:numId="7" w16cid:durableId="294676581">
    <w:abstractNumId w:val="10"/>
  </w:num>
  <w:num w:numId="8" w16cid:durableId="460345711">
    <w:abstractNumId w:val="16"/>
  </w:num>
  <w:num w:numId="9" w16cid:durableId="2039743037">
    <w:abstractNumId w:val="11"/>
  </w:num>
  <w:num w:numId="10" w16cid:durableId="245917566">
    <w:abstractNumId w:val="19"/>
  </w:num>
  <w:num w:numId="11" w16cid:durableId="1993943781">
    <w:abstractNumId w:val="0"/>
  </w:num>
  <w:num w:numId="12" w16cid:durableId="329871683">
    <w:abstractNumId w:val="17"/>
  </w:num>
  <w:num w:numId="13" w16cid:durableId="2074115935">
    <w:abstractNumId w:val="5"/>
  </w:num>
  <w:num w:numId="14" w16cid:durableId="627129965">
    <w:abstractNumId w:val="18"/>
  </w:num>
  <w:num w:numId="15" w16cid:durableId="1249659748">
    <w:abstractNumId w:val="1"/>
  </w:num>
  <w:num w:numId="16" w16cid:durableId="525219114">
    <w:abstractNumId w:val="14"/>
  </w:num>
  <w:num w:numId="17" w16cid:durableId="1640960720">
    <w:abstractNumId w:val="8"/>
  </w:num>
  <w:num w:numId="18" w16cid:durableId="1550990578">
    <w:abstractNumId w:val="6"/>
  </w:num>
  <w:num w:numId="19" w16cid:durableId="265383980">
    <w:abstractNumId w:val="15"/>
  </w:num>
  <w:num w:numId="20" w16cid:durableId="4942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A6"/>
    <w:rsid w:val="00001F1A"/>
    <w:rsid w:val="00005762"/>
    <w:rsid w:val="00010067"/>
    <w:rsid w:val="000159E2"/>
    <w:rsid w:val="00017AD0"/>
    <w:rsid w:val="00022C74"/>
    <w:rsid w:val="0003493B"/>
    <w:rsid w:val="000375EF"/>
    <w:rsid w:val="000433F9"/>
    <w:rsid w:val="000455F6"/>
    <w:rsid w:val="000532D3"/>
    <w:rsid w:val="00053B46"/>
    <w:rsid w:val="00054005"/>
    <w:rsid w:val="00054C4A"/>
    <w:rsid w:val="000553AE"/>
    <w:rsid w:val="000679AB"/>
    <w:rsid w:val="0007052B"/>
    <w:rsid w:val="0007084E"/>
    <w:rsid w:val="000716C9"/>
    <w:rsid w:val="000726B7"/>
    <w:rsid w:val="00077A77"/>
    <w:rsid w:val="00077C81"/>
    <w:rsid w:val="000816C3"/>
    <w:rsid w:val="00082430"/>
    <w:rsid w:val="000874D3"/>
    <w:rsid w:val="00090504"/>
    <w:rsid w:val="000934C7"/>
    <w:rsid w:val="0009499B"/>
    <w:rsid w:val="000A30A2"/>
    <w:rsid w:val="000A328F"/>
    <w:rsid w:val="000A3E74"/>
    <w:rsid w:val="000A3E83"/>
    <w:rsid w:val="000B44B1"/>
    <w:rsid w:val="000C2A64"/>
    <w:rsid w:val="000C2E2A"/>
    <w:rsid w:val="000C56C9"/>
    <w:rsid w:val="000D631C"/>
    <w:rsid w:val="000D70D0"/>
    <w:rsid w:val="000D78B2"/>
    <w:rsid w:val="000D7964"/>
    <w:rsid w:val="000E1B82"/>
    <w:rsid w:val="000E273E"/>
    <w:rsid w:val="000F38B6"/>
    <w:rsid w:val="000F4714"/>
    <w:rsid w:val="000F47A9"/>
    <w:rsid w:val="00112F63"/>
    <w:rsid w:val="00114022"/>
    <w:rsid w:val="00124A78"/>
    <w:rsid w:val="00133E23"/>
    <w:rsid w:val="00134C3C"/>
    <w:rsid w:val="00145BD3"/>
    <w:rsid w:val="00155A4A"/>
    <w:rsid w:val="00156204"/>
    <w:rsid w:val="00162A79"/>
    <w:rsid w:val="001679AE"/>
    <w:rsid w:val="00171B0F"/>
    <w:rsid w:val="00174AAC"/>
    <w:rsid w:val="00174D40"/>
    <w:rsid w:val="00175B7A"/>
    <w:rsid w:val="00186E82"/>
    <w:rsid w:val="001934AF"/>
    <w:rsid w:val="001A62AE"/>
    <w:rsid w:val="001B205F"/>
    <w:rsid w:val="001B2D7C"/>
    <w:rsid w:val="001B47CE"/>
    <w:rsid w:val="001C0177"/>
    <w:rsid w:val="001C3FB6"/>
    <w:rsid w:val="001E1274"/>
    <w:rsid w:val="001E181B"/>
    <w:rsid w:val="001E218D"/>
    <w:rsid w:val="001E2823"/>
    <w:rsid w:val="001E7896"/>
    <w:rsid w:val="001F2BFC"/>
    <w:rsid w:val="001F32B8"/>
    <w:rsid w:val="001F67F6"/>
    <w:rsid w:val="002001ED"/>
    <w:rsid w:val="00201AD1"/>
    <w:rsid w:val="00205381"/>
    <w:rsid w:val="00205ED6"/>
    <w:rsid w:val="00212675"/>
    <w:rsid w:val="00212FC7"/>
    <w:rsid w:val="0021326B"/>
    <w:rsid w:val="002140FD"/>
    <w:rsid w:val="00214CC3"/>
    <w:rsid w:val="00224380"/>
    <w:rsid w:val="00227694"/>
    <w:rsid w:val="002276E1"/>
    <w:rsid w:val="002311B8"/>
    <w:rsid w:val="002319EF"/>
    <w:rsid w:val="00231E2C"/>
    <w:rsid w:val="0023465F"/>
    <w:rsid w:val="00234F10"/>
    <w:rsid w:val="002465BF"/>
    <w:rsid w:val="00247C18"/>
    <w:rsid w:val="00251F22"/>
    <w:rsid w:val="00252F7D"/>
    <w:rsid w:val="00261D31"/>
    <w:rsid w:val="00262614"/>
    <w:rsid w:val="00264D98"/>
    <w:rsid w:val="00265917"/>
    <w:rsid w:val="00265E2C"/>
    <w:rsid w:val="00265FC5"/>
    <w:rsid w:val="002670DE"/>
    <w:rsid w:val="002718CF"/>
    <w:rsid w:val="002821B9"/>
    <w:rsid w:val="002948ED"/>
    <w:rsid w:val="00297D31"/>
    <w:rsid w:val="002A448F"/>
    <w:rsid w:val="002A6DD9"/>
    <w:rsid w:val="002B1E3C"/>
    <w:rsid w:val="002B35FF"/>
    <w:rsid w:val="002D159C"/>
    <w:rsid w:val="002D415B"/>
    <w:rsid w:val="002D43E6"/>
    <w:rsid w:val="002D7153"/>
    <w:rsid w:val="002E58BA"/>
    <w:rsid w:val="002F5984"/>
    <w:rsid w:val="00304045"/>
    <w:rsid w:val="003055DF"/>
    <w:rsid w:val="00311A6E"/>
    <w:rsid w:val="00314288"/>
    <w:rsid w:val="0031559B"/>
    <w:rsid w:val="00317F85"/>
    <w:rsid w:val="00322094"/>
    <w:rsid w:val="003230CC"/>
    <w:rsid w:val="00327F32"/>
    <w:rsid w:val="00330EF6"/>
    <w:rsid w:val="003320B1"/>
    <w:rsid w:val="0033332C"/>
    <w:rsid w:val="003366C5"/>
    <w:rsid w:val="003373A5"/>
    <w:rsid w:val="003426C9"/>
    <w:rsid w:val="00342FED"/>
    <w:rsid w:val="003449DD"/>
    <w:rsid w:val="00351D67"/>
    <w:rsid w:val="003547F2"/>
    <w:rsid w:val="00354EA4"/>
    <w:rsid w:val="00356C66"/>
    <w:rsid w:val="00357D6E"/>
    <w:rsid w:val="00360AF8"/>
    <w:rsid w:val="0036225F"/>
    <w:rsid w:val="00362592"/>
    <w:rsid w:val="00364F5C"/>
    <w:rsid w:val="00367639"/>
    <w:rsid w:val="00385039"/>
    <w:rsid w:val="00391E36"/>
    <w:rsid w:val="00394529"/>
    <w:rsid w:val="00394FF6"/>
    <w:rsid w:val="00395D12"/>
    <w:rsid w:val="00396B72"/>
    <w:rsid w:val="003A0F76"/>
    <w:rsid w:val="003A3EF3"/>
    <w:rsid w:val="003A41FC"/>
    <w:rsid w:val="003A4626"/>
    <w:rsid w:val="003A7594"/>
    <w:rsid w:val="003B523F"/>
    <w:rsid w:val="003C7173"/>
    <w:rsid w:val="003D009B"/>
    <w:rsid w:val="003D067D"/>
    <w:rsid w:val="003D1AF9"/>
    <w:rsid w:val="003D3F57"/>
    <w:rsid w:val="003E0DA4"/>
    <w:rsid w:val="003E31A5"/>
    <w:rsid w:val="003E338A"/>
    <w:rsid w:val="003F27BB"/>
    <w:rsid w:val="003F3F44"/>
    <w:rsid w:val="003F5987"/>
    <w:rsid w:val="00400624"/>
    <w:rsid w:val="00400F2C"/>
    <w:rsid w:val="004024F7"/>
    <w:rsid w:val="00406B12"/>
    <w:rsid w:val="0040731E"/>
    <w:rsid w:val="0040733E"/>
    <w:rsid w:val="00407C8E"/>
    <w:rsid w:val="00411A4D"/>
    <w:rsid w:val="00420436"/>
    <w:rsid w:val="004268DD"/>
    <w:rsid w:val="00427291"/>
    <w:rsid w:val="00440609"/>
    <w:rsid w:val="00443188"/>
    <w:rsid w:val="004538FC"/>
    <w:rsid w:val="00460393"/>
    <w:rsid w:val="004614AB"/>
    <w:rsid w:val="0046649A"/>
    <w:rsid w:val="00466955"/>
    <w:rsid w:val="00466ED8"/>
    <w:rsid w:val="00466FB8"/>
    <w:rsid w:val="0047087D"/>
    <w:rsid w:val="004712D7"/>
    <w:rsid w:val="00471572"/>
    <w:rsid w:val="004851D1"/>
    <w:rsid w:val="0048776C"/>
    <w:rsid w:val="00493F29"/>
    <w:rsid w:val="00495AEA"/>
    <w:rsid w:val="004967CB"/>
    <w:rsid w:val="0049682B"/>
    <w:rsid w:val="004A0630"/>
    <w:rsid w:val="004A27B7"/>
    <w:rsid w:val="004A374A"/>
    <w:rsid w:val="004A6693"/>
    <w:rsid w:val="004A7B0A"/>
    <w:rsid w:val="004B07AE"/>
    <w:rsid w:val="004B0B09"/>
    <w:rsid w:val="004B4391"/>
    <w:rsid w:val="004B6124"/>
    <w:rsid w:val="004C1719"/>
    <w:rsid w:val="004C220A"/>
    <w:rsid w:val="004C3D2B"/>
    <w:rsid w:val="004C470B"/>
    <w:rsid w:val="004C5769"/>
    <w:rsid w:val="004E593A"/>
    <w:rsid w:val="004E750D"/>
    <w:rsid w:val="004F2B62"/>
    <w:rsid w:val="004F3800"/>
    <w:rsid w:val="00504AAE"/>
    <w:rsid w:val="00506C61"/>
    <w:rsid w:val="0050755D"/>
    <w:rsid w:val="0051137B"/>
    <w:rsid w:val="005205C6"/>
    <w:rsid w:val="00522A03"/>
    <w:rsid w:val="00531653"/>
    <w:rsid w:val="0053387C"/>
    <w:rsid w:val="00534AB5"/>
    <w:rsid w:val="00534D49"/>
    <w:rsid w:val="00535B3C"/>
    <w:rsid w:val="00536A04"/>
    <w:rsid w:val="00537DCE"/>
    <w:rsid w:val="00545136"/>
    <w:rsid w:val="0055143E"/>
    <w:rsid w:val="0055299C"/>
    <w:rsid w:val="005629F2"/>
    <w:rsid w:val="0056765B"/>
    <w:rsid w:val="00570DE7"/>
    <w:rsid w:val="00580354"/>
    <w:rsid w:val="0058340D"/>
    <w:rsid w:val="00583906"/>
    <w:rsid w:val="00584101"/>
    <w:rsid w:val="00585BCD"/>
    <w:rsid w:val="005930AD"/>
    <w:rsid w:val="00593DAB"/>
    <w:rsid w:val="00594BE3"/>
    <w:rsid w:val="005978CA"/>
    <w:rsid w:val="00597EC5"/>
    <w:rsid w:val="00597FBD"/>
    <w:rsid w:val="005A0904"/>
    <w:rsid w:val="005A1D02"/>
    <w:rsid w:val="005A4614"/>
    <w:rsid w:val="005B0B4D"/>
    <w:rsid w:val="005C2589"/>
    <w:rsid w:val="005C5B0D"/>
    <w:rsid w:val="005C6903"/>
    <w:rsid w:val="005D499C"/>
    <w:rsid w:val="005E0120"/>
    <w:rsid w:val="005E5656"/>
    <w:rsid w:val="005E67B3"/>
    <w:rsid w:val="005F30DE"/>
    <w:rsid w:val="005F320A"/>
    <w:rsid w:val="005F7EF8"/>
    <w:rsid w:val="006005C1"/>
    <w:rsid w:val="00605546"/>
    <w:rsid w:val="0061708C"/>
    <w:rsid w:val="006172A0"/>
    <w:rsid w:val="006213FF"/>
    <w:rsid w:val="00623971"/>
    <w:rsid w:val="00625D89"/>
    <w:rsid w:val="0063225E"/>
    <w:rsid w:val="00632405"/>
    <w:rsid w:val="006355D1"/>
    <w:rsid w:val="006414DD"/>
    <w:rsid w:val="00652D77"/>
    <w:rsid w:val="006552C8"/>
    <w:rsid w:val="00680731"/>
    <w:rsid w:val="00686CA9"/>
    <w:rsid w:val="00686FB6"/>
    <w:rsid w:val="00687DEF"/>
    <w:rsid w:val="00694433"/>
    <w:rsid w:val="00694DDB"/>
    <w:rsid w:val="006954A2"/>
    <w:rsid w:val="006A00C3"/>
    <w:rsid w:val="006A175B"/>
    <w:rsid w:val="006A25EF"/>
    <w:rsid w:val="006A3C5A"/>
    <w:rsid w:val="006B05D3"/>
    <w:rsid w:val="006B199F"/>
    <w:rsid w:val="006C02CA"/>
    <w:rsid w:val="006C411A"/>
    <w:rsid w:val="006C5C9C"/>
    <w:rsid w:val="006D169B"/>
    <w:rsid w:val="006D2F59"/>
    <w:rsid w:val="006D4C3C"/>
    <w:rsid w:val="006E2D50"/>
    <w:rsid w:val="006E41CF"/>
    <w:rsid w:val="006E5BC6"/>
    <w:rsid w:val="006F15E0"/>
    <w:rsid w:val="006F24BF"/>
    <w:rsid w:val="006F4148"/>
    <w:rsid w:val="006F778C"/>
    <w:rsid w:val="007048A1"/>
    <w:rsid w:val="007118CA"/>
    <w:rsid w:val="00711CB9"/>
    <w:rsid w:val="00715717"/>
    <w:rsid w:val="00720D7E"/>
    <w:rsid w:val="00730BB3"/>
    <w:rsid w:val="0074137B"/>
    <w:rsid w:val="0074221C"/>
    <w:rsid w:val="00744430"/>
    <w:rsid w:val="007447A5"/>
    <w:rsid w:val="0075181B"/>
    <w:rsid w:val="00751D58"/>
    <w:rsid w:val="0076471F"/>
    <w:rsid w:val="007673D7"/>
    <w:rsid w:val="00767C30"/>
    <w:rsid w:val="00770884"/>
    <w:rsid w:val="00770F56"/>
    <w:rsid w:val="00773846"/>
    <w:rsid w:val="00791052"/>
    <w:rsid w:val="00791919"/>
    <w:rsid w:val="007A1C42"/>
    <w:rsid w:val="007A650C"/>
    <w:rsid w:val="007B2962"/>
    <w:rsid w:val="007B3B00"/>
    <w:rsid w:val="007B64F1"/>
    <w:rsid w:val="007C070F"/>
    <w:rsid w:val="007C18C6"/>
    <w:rsid w:val="007C31C3"/>
    <w:rsid w:val="007C6042"/>
    <w:rsid w:val="007D3344"/>
    <w:rsid w:val="007D44E2"/>
    <w:rsid w:val="007D509F"/>
    <w:rsid w:val="007D6341"/>
    <w:rsid w:val="007D69E7"/>
    <w:rsid w:val="007D6D53"/>
    <w:rsid w:val="007E325C"/>
    <w:rsid w:val="007E6E6C"/>
    <w:rsid w:val="007F444C"/>
    <w:rsid w:val="007F4A0C"/>
    <w:rsid w:val="00802C90"/>
    <w:rsid w:val="00802F54"/>
    <w:rsid w:val="00804569"/>
    <w:rsid w:val="008138CA"/>
    <w:rsid w:val="0081636C"/>
    <w:rsid w:val="008265DD"/>
    <w:rsid w:val="00827597"/>
    <w:rsid w:val="0083048C"/>
    <w:rsid w:val="00831260"/>
    <w:rsid w:val="008351E9"/>
    <w:rsid w:val="008368DF"/>
    <w:rsid w:val="00842B02"/>
    <w:rsid w:val="0085063A"/>
    <w:rsid w:val="00851990"/>
    <w:rsid w:val="008533BB"/>
    <w:rsid w:val="008538BA"/>
    <w:rsid w:val="008553C3"/>
    <w:rsid w:val="00857CEF"/>
    <w:rsid w:val="00860592"/>
    <w:rsid w:val="00861CEE"/>
    <w:rsid w:val="00862473"/>
    <w:rsid w:val="0086561E"/>
    <w:rsid w:val="0086695B"/>
    <w:rsid w:val="008715BB"/>
    <w:rsid w:val="00873913"/>
    <w:rsid w:val="008746E2"/>
    <w:rsid w:val="00880171"/>
    <w:rsid w:val="00881F31"/>
    <w:rsid w:val="00882CA9"/>
    <w:rsid w:val="00884A18"/>
    <w:rsid w:val="00893F9F"/>
    <w:rsid w:val="008A4234"/>
    <w:rsid w:val="008B1823"/>
    <w:rsid w:val="008B410A"/>
    <w:rsid w:val="008B7C91"/>
    <w:rsid w:val="008D6337"/>
    <w:rsid w:val="008E6E30"/>
    <w:rsid w:val="008F47DB"/>
    <w:rsid w:val="00912142"/>
    <w:rsid w:val="00915D9B"/>
    <w:rsid w:val="00925046"/>
    <w:rsid w:val="00926643"/>
    <w:rsid w:val="0092708C"/>
    <w:rsid w:val="009334C7"/>
    <w:rsid w:val="0093356B"/>
    <w:rsid w:val="009339E3"/>
    <w:rsid w:val="009342FB"/>
    <w:rsid w:val="00935CA5"/>
    <w:rsid w:val="009572D8"/>
    <w:rsid w:val="009613CC"/>
    <w:rsid w:val="00964EE7"/>
    <w:rsid w:val="009670AB"/>
    <w:rsid w:val="00967592"/>
    <w:rsid w:val="009704DF"/>
    <w:rsid w:val="00974BE1"/>
    <w:rsid w:val="0098161F"/>
    <w:rsid w:val="009816FC"/>
    <w:rsid w:val="00983593"/>
    <w:rsid w:val="00983823"/>
    <w:rsid w:val="00983DC5"/>
    <w:rsid w:val="00985211"/>
    <w:rsid w:val="00990649"/>
    <w:rsid w:val="00991276"/>
    <w:rsid w:val="00992767"/>
    <w:rsid w:val="009968F1"/>
    <w:rsid w:val="0099711E"/>
    <w:rsid w:val="009978DC"/>
    <w:rsid w:val="009A3B98"/>
    <w:rsid w:val="009A687C"/>
    <w:rsid w:val="009B1CA8"/>
    <w:rsid w:val="009B2E8C"/>
    <w:rsid w:val="009B34DA"/>
    <w:rsid w:val="009B3E3C"/>
    <w:rsid w:val="009B67CC"/>
    <w:rsid w:val="009B7626"/>
    <w:rsid w:val="009D4DB8"/>
    <w:rsid w:val="009E0435"/>
    <w:rsid w:val="009E0F56"/>
    <w:rsid w:val="009E30BC"/>
    <w:rsid w:val="009E43D5"/>
    <w:rsid w:val="009F0E9D"/>
    <w:rsid w:val="009F12E4"/>
    <w:rsid w:val="009F1C9C"/>
    <w:rsid w:val="009F462E"/>
    <w:rsid w:val="009F7370"/>
    <w:rsid w:val="00A050AD"/>
    <w:rsid w:val="00A07A1F"/>
    <w:rsid w:val="00A138A2"/>
    <w:rsid w:val="00A1466A"/>
    <w:rsid w:val="00A21113"/>
    <w:rsid w:val="00A2387C"/>
    <w:rsid w:val="00A25EF3"/>
    <w:rsid w:val="00A34234"/>
    <w:rsid w:val="00A355E6"/>
    <w:rsid w:val="00A44145"/>
    <w:rsid w:val="00A50762"/>
    <w:rsid w:val="00A51723"/>
    <w:rsid w:val="00A63F17"/>
    <w:rsid w:val="00A6559D"/>
    <w:rsid w:val="00A657C1"/>
    <w:rsid w:val="00A66F51"/>
    <w:rsid w:val="00A75E95"/>
    <w:rsid w:val="00A76789"/>
    <w:rsid w:val="00A77A49"/>
    <w:rsid w:val="00A83537"/>
    <w:rsid w:val="00A875DA"/>
    <w:rsid w:val="00A9654A"/>
    <w:rsid w:val="00AA39D8"/>
    <w:rsid w:val="00AA5F1C"/>
    <w:rsid w:val="00AB0FC9"/>
    <w:rsid w:val="00AB1FF2"/>
    <w:rsid w:val="00AB2C84"/>
    <w:rsid w:val="00AC2F57"/>
    <w:rsid w:val="00AC4A81"/>
    <w:rsid w:val="00AE1F5B"/>
    <w:rsid w:val="00AF0877"/>
    <w:rsid w:val="00AF5400"/>
    <w:rsid w:val="00AF75ED"/>
    <w:rsid w:val="00AF7F82"/>
    <w:rsid w:val="00B0309F"/>
    <w:rsid w:val="00B033DC"/>
    <w:rsid w:val="00B03A13"/>
    <w:rsid w:val="00B0440D"/>
    <w:rsid w:val="00B04CAA"/>
    <w:rsid w:val="00B0588A"/>
    <w:rsid w:val="00B063C3"/>
    <w:rsid w:val="00B06CC4"/>
    <w:rsid w:val="00B07097"/>
    <w:rsid w:val="00B22F94"/>
    <w:rsid w:val="00B2487E"/>
    <w:rsid w:val="00B26B60"/>
    <w:rsid w:val="00B2741F"/>
    <w:rsid w:val="00B337B7"/>
    <w:rsid w:val="00B34052"/>
    <w:rsid w:val="00B36E92"/>
    <w:rsid w:val="00B37BA2"/>
    <w:rsid w:val="00B411C5"/>
    <w:rsid w:val="00B459CA"/>
    <w:rsid w:val="00B4698B"/>
    <w:rsid w:val="00B52CE4"/>
    <w:rsid w:val="00B55FA7"/>
    <w:rsid w:val="00B60AEF"/>
    <w:rsid w:val="00B65410"/>
    <w:rsid w:val="00B66377"/>
    <w:rsid w:val="00B72119"/>
    <w:rsid w:val="00B72DE7"/>
    <w:rsid w:val="00B76794"/>
    <w:rsid w:val="00B808E5"/>
    <w:rsid w:val="00B90283"/>
    <w:rsid w:val="00B914E8"/>
    <w:rsid w:val="00B94F12"/>
    <w:rsid w:val="00B956CE"/>
    <w:rsid w:val="00BA0311"/>
    <w:rsid w:val="00BB17F1"/>
    <w:rsid w:val="00BB2570"/>
    <w:rsid w:val="00BB3A4E"/>
    <w:rsid w:val="00BB3BF2"/>
    <w:rsid w:val="00BB4022"/>
    <w:rsid w:val="00BD3557"/>
    <w:rsid w:val="00BD7330"/>
    <w:rsid w:val="00BE2371"/>
    <w:rsid w:val="00BE459C"/>
    <w:rsid w:val="00BE4FBF"/>
    <w:rsid w:val="00BE521E"/>
    <w:rsid w:val="00C00B5F"/>
    <w:rsid w:val="00C0267C"/>
    <w:rsid w:val="00C02ED3"/>
    <w:rsid w:val="00C100EC"/>
    <w:rsid w:val="00C1580D"/>
    <w:rsid w:val="00C30B75"/>
    <w:rsid w:val="00C3339F"/>
    <w:rsid w:val="00C33DAD"/>
    <w:rsid w:val="00C36840"/>
    <w:rsid w:val="00C40DCE"/>
    <w:rsid w:val="00C45DF4"/>
    <w:rsid w:val="00C51C5A"/>
    <w:rsid w:val="00C5344C"/>
    <w:rsid w:val="00C626BA"/>
    <w:rsid w:val="00C65158"/>
    <w:rsid w:val="00C65D7A"/>
    <w:rsid w:val="00C70C45"/>
    <w:rsid w:val="00C77D5F"/>
    <w:rsid w:val="00C92625"/>
    <w:rsid w:val="00C9448F"/>
    <w:rsid w:val="00CA2062"/>
    <w:rsid w:val="00CB0109"/>
    <w:rsid w:val="00CB54C6"/>
    <w:rsid w:val="00CB6070"/>
    <w:rsid w:val="00CC1FA0"/>
    <w:rsid w:val="00CC3494"/>
    <w:rsid w:val="00CC37A2"/>
    <w:rsid w:val="00CC62A1"/>
    <w:rsid w:val="00CC7915"/>
    <w:rsid w:val="00CC7CE4"/>
    <w:rsid w:val="00CD36FD"/>
    <w:rsid w:val="00CE118F"/>
    <w:rsid w:val="00CF03DD"/>
    <w:rsid w:val="00D003E8"/>
    <w:rsid w:val="00D00F40"/>
    <w:rsid w:val="00D02D2F"/>
    <w:rsid w:val="00D03F16"/>
    <w:rsid w:val="00D04D42"/>
    <w:rsid w:val="00D0614D"/>
    <w:rsid w:val="00D06557"/>
    <w:rsid w:val="00D137AA"/>
    <w:rsid w:val="00D1416E"/>
    <w:rsid w:val="00D14E0C"/>
    <w:rsid w:val="00D238C4"/>
    <w:rsid w:val="00D24230"/>
    <w:rsid w:val="00D24FDB"/>
    <w:rsid w:val="00D26E78"/>
    <w:rsid w:val="00D31DB3"/>
    <w:rsid w:val="00D36417"/>
    <w:rsid w:val="00D41205"/>
    <w:rsid w:val="00D4242E"/>
    <w:rsid w:val="00D510A9"/>
    <w:rsid w:val="00D55C11"/>
    <w:rsid w:val="00D56060"/>
    <w:rsid w:val="00D762FB"/>
    <w:rsid w:val="00D769DC"/>
    <w:rsid w:val="00D816FC"/>
    <w:rsid w:val="00D87269"/>
    <w:rsid w:val="00D91A7A"/>
    <w:rsid w:val="00D94956"/>
    <w:rsid w:val="00D96F8D"/>
    <w:rsid w:val="00DA5283"/>
    <w:rsid w:val="00DB1333"/>
    <w:rsid w:val="00DB5BC3"/>
    <w:rsid w:val="00DB759A"/>
    <w:rsid w:val="00DC7710"/>
    <w:rsid w:val="00DC7C25"/>
    <w:rsid w:val="00DD064D"/>
    <w:rsid w:val="00DD1F06"/>
    <w:rsid w:val="00DE1ED5"/>
    <w:rsid w:val="00DE51EE"/>
    <w:rsid w:val="00DE56C2"/>
    <w:rsid w:val="00DF3D9A"/>
    <w:rsid w:val="00E0095F"/>
    <w:rsid w:val="00E02070"/>
    <w:rsid w:val="00E13F9F"/>
    <w:rsid w:val="00E1623E"/>
    <w:rsid w:val="00E173FD"/>
    <w:rsid w:val="00E1768F"/>
    <w:rsid w:val="00E22302"/>
    <w:rsid w:val="00E238EC"/>
    <w:rsid w:val="00E247A5"/>
    <w:rsid w:val="00E253FC"/>
    <w:rsid w:val="00E25C30"/>
    <w:rsid w:val="00E27617"/>
    <w:rsid w:val="00E30B01"/>
    <w:rsid w:val="00E33761"/>
    <w:rsid w:val="00E35168"/>
    <w:rsid w:val="00E40F9A"/>
    <w:rsid w:val="00E456DB"/>
    <w:rsid w:val="00E47F85"/>
    <w:rsid w:val="00E5147A"/>
    <w:rsid w:val="00E639E0"/>
    <w:rsid w:val="00E64EAD"/>
    <w:rsid w:val="00E70AC7"/>
    <w:rsid w:val="00E734DC"/>
    <w:rsid w:val="00E738C3"/>
    <w:rsid w:val="00E85AA8"/>
    <w:rsid w:val="00E87920"/>
    <w:rsid w:val="00E91B5B"/>
    <w:rsid w:val="00E91F08"/>
    <w:rsid w:val="00E93147"/>
    <w:rsid w:val="00E935CD"/>
    <w:rsid w:val="00E96CD9"/>
    <w:rsid w:val="00E9738D"/>
    <w:rsid w:val="00EA05FE"/>
    <w:rsid w:val="00EA118D"/>
    <w:rsid w:val="00EA2E01"/>
    <w:rsid w:val="00EA59D8"/>
    <w:rsid w:val="00EA7034"/>
    <w:rsid w:val="00EB11DB"/>
    <w:rsid w:val="00EB1866"/>
    <w:rsid w:val="00EB1FD0"/>
    <w:rsid w:val="00EB310D"/>
    <w:rsid w:val="00EB741B"/>
    <w:rsid w:val="00EC1C07"/>
    <w:rsid w:val="00EC3443"/>
    <w:rsid w:val="00EC42AB"/>
    <w:rsid w:val="00EC6D6E"/>
    <w:rsid w:val="00ED2094"/>
    <w:rsid w:val="00ED3637"/>
    <w:rsid w:val="00ED395A"/>
    <w:rsid w:val="00ED7614"/>
    <w:rsid w:val="00EE0C20"/>
    <w:rsid w:val="00EE187B"/>
    <w:rsid w:val="00EE2094"/>
    <w:rsid w:val="00EE3171"/>
    <w:rsid w:val="00EE6EA7"/>
    <w:rsid w:val="00EE738D"/>
    <w:rsid w:val="00EE79F3"/>
    <w:rsid w:val="00EF18ED"/>
    <w:rsid w:val="00EF1B3B"/>
    <w:rsid w:val="00EF251A"/>
    <w:rsid w:val="00EF31FD"/>
    <w:rsid w:val="00EF695C"/>
    <w:rsid w:val="00F01322"/>
    <w:rsid w:val="00F1139D"/>
    <w:rsid w:val="00F201CA"/>
    <w:rsid w:val="00F20DA3"/>
    <w:rsid w:val="00F22939"/>
    <w:rsid w:val="00F253BA"/>
    <w:rsid w:val="00F2640B"/>
    <w:rsid w:val="00F2717B"/>
    <w:rsid w:val="00F352A8"/>
    <w:rsid w:val="00F367DD"/>
    <w:rsid w:val="00F4720B"/>
    <w:rsid w:val="00F52645"/>
    <w:rsid w:val="00F52C2D"/>
    <w:rsid w:val="00F53538"/>
    <w:rsid w:val="00F57FCB"/>
    <w:rsid w:val="00F6097D"/>
    <w:rsid w:val="00F6584C"/>
    <w:rsid w:val="00F67C93"/>
    <w:rsid w:val="00F71580"/>
    <w:rsid w:val="00F72B2A"/>
    <w:rsid w:val="00F8547F"/>
    <w:rsid w:val="00F86E0E"/>
    <w:rsid w:val="00F903A6"/>
    <w:rsid w:val="00F9432F"/>
    <w:rsid w:val="00F96601"/>
    <w:rsid w:val="00FA0ED9"/>
    <w:rsid w:val="00FA48E4"/>
    <w:rsid w:val="00FA5345"/>
    <w:rsid w:val="00FB168D"/>
    <w:rsid w:val="00FB5BFC"/>
    <w:rsid w:val="00FB738B"/>
    <w:rsid w:val="00FC2FAB"/>
    <w:rsid w:val="00FC7E6F"/>
    <w:rsid w:val="00FD481D"/>
    <w:rsid w:val="00FD65D6"/>
    <w:rsid w:val="00FD678B"/>
    <w:rsid w:val="00FE48AB"/>
    <w:rsid w:val="00FE6292"/>
    <w:rsid w:val="00FE7B52"/>
    <w:rsid w:val="00FF30D2"/>
    <w:rsid w:val="00FF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9F7C"/>
  <w15:chartTrackingRefBased/>
  <w15:docId w15:val="{FC4520C2-3019-4CDA-BBC5-8A655885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A6"/>
    <w:pPr>
      <w:ind w:left="720"/>
      <w:contextualSpacing/>
    </w:pPr>
  </w:style>
  <w:style w:type="paragraph" w:styleId="BalloonText">
    <w:name w:val="Balloon Text"/>
    <w:basedOn w:val="Normal"/>
    <w:link w:val="BalloonTextChar"/>
    <w:uiPriority w:val="99"/>
    <w:semiHidden/>
    <w:unhideWhenUsed/>
    <w:rsid w:val="006F7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8C"/>
    <w:rPr>
      <w:rFonts w:ascii="Segoe UI" w:hAnsi="Segoe UI" w:cs="Segoe UI"/>
      <w:sz w:val="18"/>
      <w:szCs w:val="18"/>
    </w:rPr>
  </w:style>
  <w:style w:type="paragraph" w:styleId="BlockText">
    <w:name w:val="Block Text"/>
    <w:basedOn w:val="Normal"/>
    <w:uiPriority w:val="99"/>
    <w:semiHidden/>
    <w:unhideWhenUsed/>
    <w:rsid w:val="00BE2371"/>
    <w:pPr>
      <w:spacing w:after="240" w:line="240" w:lineRule="auto"/>
      <w:ind w:left="720" w:right="72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229471">
      <w:bodyDiv w:val="1"/>
      <w:marLeft w:val="0"/>
      <w:marRight w:val="0"/>
      <w:marTop w:val="0"/>
      <w:marBottom w:val="0"/>
      <w:divBdr>
        <w:top w:val="none" w:sz="0" w:space="0" w:color="auto"/>
        <w:left w:val="none" w:sz="0" w:space="0" w:color="auto"/>
        <w:bottom w:val="none" w:sz="0" w:space="0" w:color="auto"/>
        <w:right w:val="none" w:sz="0" w:space="0" w:color="auto"/>
      </w:divBdr>
    </w:div>
    <w:div w:id="1977372303">
      <w:bodyDiv w:val="1"/>
      <w:marLeft w:val="0"/>
      <w:marRight w:val="0"/>
      <w:marTop w:val="0"/>
      <w:marBottom w:val="0"/>
      <w:divBdr>
        <w:top w:val="none" w:sz="0" w:space="0" w:color="auto"/>
        <w:left w:val="none" w:sz="0" w:space="0" w:color="auto"/>
        <w:bottom w:val="none" w:sz="0" w:space="0" w:color="auto"/>
        <w:right w:val="none" w:sz="0" w:space="0" w:color="auto"/>
      </w:divBdr>
    </w:div>
    <w:div w:id="20985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42082BC-2782-4920-BB9C-939BE021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 of Ellsworth, IA</cp:lastModifiedBy>
  <cp:revision>3</cp:revision>
  <cp:lastPrinted>2024-07-08T00:09:00Z</cp:lastPrinted>
  <dcterms:created xsi:type="dcterms:W3CDTF">2024-07-07T23:53:00Z</dcterms:created>
  <dcterms:modified xsi:type="dcterms:W3CDTF">2024-07-08T13:17:00Z</dcterms:modified>
</cp:coreProperties>
</file>